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7A36" w14:textId="5687A7FA" w:rsidR="00D80296" w:rsidRDefault="006F5C1F">
      <w:pPr>
        <w:pStyle w:val="a3"/>
        <w:jc w:val="right"/>
        <w:rPr>
          <w:sz w:val="24"/>
        </w:rPr>
      </w:pPr>
      <w:r>
        <w:rPr>
          <w:rFonts w:hint="eastAsia"/>
          <w:sz w:val="24"/>
        </w:rPr>
        <w:t>202</w:t>
      </w:r>
      <w:r w:rsidR="00607C4E">
        <w:rPr>
          <w:rFonts w:hint="eastAsia"/>
          <w:sz w:val="24"/>
        </w:rPr>
        <w:t>5</w:t>
      </w:r>
      <w:r w:rsidR="00D80296">
        <w:rPr>
          <w:rFonts w:hint="eastAsia"/>
          <w:sz w:val="24"/>
        </w:rPr>
        <w:t>年</w:t>
      </w:r>
      <w:r w:rsidR="00D80296">
        <w:rPr>
          <w:rFonts w:hint="eastAsia"/>
          <w:sz w:val="24"/>
        </w:rPr>
        <w:t>1</w:t>
      </w:r>
      <w:r w:rsidR="00E71A39">
        <w:rPr>
          <w:rFonts w:hint="eastAsia"/>
          <w:sz w:val="24"/>
        </w:rPr>
        <w:t>2</w:t>
      </w:r>
      <w:r w:rsidR="00D80296">
        <w:rPr>
          <w:rFonts w:hint="eastAsia"/>
          <w:sz w:val="24"/>
        </w:rPr>
        <w:t>月吉日</w:t>
      </w:r>
    </w:p>
    <w:p w14:paraId="4247287B" w14:textId="77777777" w:rsidR="00D80296" w:rsidRDefault="00D80296" w:rsidP="0046191C">
      <w:r>
        <w:rPr>
          <w:rFonts w:hint="eastAsia"/>
        </w:rPr>
        <w:t>お取引先各位</w:t>
      </w:r>
    </w:p>
    <w:p w14:paraId="3EE8DFBC" w14:textId="77777777" w:rsidR="00D80296" w:rsidRDefault="00D80296">
      <w:pPr>
        <w:jc w:val="right"/>
        <w:rPr>
          <w:sz w:val="24"/>
        </w:rPr>
      </w:pPr>
      <w:r>
        <w:rPr>
          <w:rFonts w:hint="eastAsia"/>
          <w:sz w:val="24"/>
        </w:rPr>
        <w:t>株式会社　アクトワンヤマイチ</w:t>
      </w:r>
    </w:p>
    <w:p w14:paraId="06DBFC1A" w14:textId="77777777" w:rsidR="003A2668" w:rsidRPr="008C5196" w:rsidRDefault="003A2668" w:rsidP="003A2668">
      <w:pPr>
        <w:jc w:val="right"/>
        <w:rPr>
          <w:szCs w:val="21"/>
        </w:rPr>
      </w:pPr>
      <w:r w:rsidRPr="008C5196">
        <w:rPr>
          <w:rFonts w:hint="eastAsia"/>
          <w:szCs w:val="21"/>
        </w:rPr>
        <w:t>大阪府大阪市北区堂島浜</w:t>
      </w:r>
      <w:r w:rsidRPr="008C5196">
        <w:rPr>
          <w:rFonts w:hint="eastAsia"/>
          <w:szCs w:val="21"/>
        </w:rPr>
        <w:t>1-4-19</w:t>
      </w:r>
    </w:p>
    <w:p w14:paraId="40632BE4" w14:textId="77777777" w:rsidR="003A2668" w:rsidRPr="008C5196" w:rsidRDefault="003A2668" w:rsidP="003A2668">
      <w:pPr>
        <w:jc w:val="right"/>
        <w:rPr>
          <w:szCs w:val="21"/>
        </w:rPr>
      </w:pPr>
      <w:r w:rsidRPr="008C5196">
        <w:rPr>
          <w:rFonts w:hint="eastAsia"/>
          <w:szCs w:val="21"/>
        </w:rPr>
        <w:t>TEL</w:t>
      </w:r>
      <w:r w:rsidRPr="008C5196">
        <w:rPr>
          <w:rFonts w:hint="eastAsia"/>
          <w:szCs w:val="21"/>
        </w:rPr>
        <w:t xml:space="preserve">　</w:t>
      </w:r>
      <w:r w:rsidRPr="008C5196">
        <w:rPr>
          <w:rFonts w:hint="eastAsia"/>
          <w:szCs w:val="21"/>
        </w:rPr>
        <w:t>06-6342-9977</w:t>
      </w:r>
    </w:p>
    <w:p w14:paraId="37979761" w14:textId="77777777" w:rsidR="003A2668" w:rsidRPr="008C5196" w:rsidRDefault="003A2668" w:rsidP="003A2668">
      <w:pPr>
        <w:jc w:val="right"/>
        <w:rPr>
          <w:szCs w:val="21"/>
        </w:rPr>
      </w:pPr>
      <w:r w:rsidRPr="008C5196">
        <w:rPr>
          <w:rFonts w:hint="eastAsia"/>
          <w:szCs w:val="21"/>
        </w:rPr>
        <w:t>FAX</w:t>
      </w:r>
      <w:r w:rsidRPr="008C5196">
        <w:rPr>
          <w:rFonts w:hint="eastAsia"/>
          <w:szCs w:val="21"/>
        </w:rPr>
        <w:t xml:space="preserve">　</w:t>
      </w:r>
      <w:r w:rsidRPr="008C5196">
        <w:rPr>
          <w:rFonts w:hint="eastAsia"/>
          <w:szCs w:val="21"/>
        </w:rPr>
        <w:t>06-6342-9978</w:t>
      </w:r>
    </w:p>
    <w:p w14:paraId="4D973E00" w14:textId="77777777" w:rsidR="003D063C" w:rsidRDefault="003D063C">
      <w:pPr>
        <w:jc w:val="right"/>
        <w:rPr>
          <w:sz w:val="24"/>
        </w:rPr>
      </w:pPr>
    </w:p>
    <w:p w14:paraId="3E327711" w14:textId="77777777" w:rsidR="00D80296" w:rsidRDefault="00D80296">
      <w:pPr>
        <w:jc w:val="center"/>
        <w:rPr>
          <w:b/>
          <w:bCs/>
          <w:sz w:val="40"/>
          <w:u w:val="single"/>
        </w:rPr>
      </w:pPr>
      <w:r>
        <w:rPr>
          <w:rFonts w:hint="eastAsia"/>
          <w:b/>
          <w:bCs/>
          <w:sz w:val="40"/>
          <w:u w:val="single"/>
        </w:rPr>
        <w:t>冬期休業</w:t>
      </w:r>
      <w:r w:rsidR="0046191C">
        <w:rPr>
          <w:rFonts w:hint="eastAsia"/>
          <w:b/>
          <w:bCs/>
          <w:sz w:val="40"/>
          <w:u w:val="single"/>
        </w:rPr>
        <w:t>・請求書</w:t>
      </w:r>
      <w:r w:rsidR="003D063C">
        <w:rPr>
          <w:rFonts w:hint="eastAsia"/>
          <w:b/>
          <w:bCs/>
          <w:sz w:val="40"/>
          <w:u w:val="single"/>
        </w:rPr>
        <w:t>必着日</w:t>
      </w:r>
      <w:r>
        <w:rPr>
          <w:rFonts w:hint="eastAsia"/>
          <w:b/>
          <w:bCs/>
          <w:sz w:val="40"/>
          <w:u w:val="single"/>
        </w:rPr>
        <w:t>のご案内</w:t>
      </w:r>
    </w:p>
    <w:p w14:paraId="310EA4B0" w14:textId="77777777" w:rsidR="00CC7F8E" w:rsidRPr="00CC7F8E" w:rsidRDefault="00CC7F8E" w:rsidP="00CC7F8E"/>
    <w:p w14:paraId="19D0C1CA" w14:textId="77777777" w:rsidR="00D80296" w:rsidRPr="00125143" w:rsidRDefault="00D80296" w:rsidP="00235A87">
      <w:pPr>
        <w:pStyle w:val="a4"/>
        <w:rPr>
          <w:sz w:val="24"/>
        </w:rPr>
      </w:pPr>
      <w:r w:rsidRPr="00125143">
        <w:rPr>
          <w:rFonts w:hint="eastAsia"/>
          <w:sz w:val="24"/>
        </w:rPr>
        <w:t>拝啓　貴社ますますご清祥のこととお喜び申し上げます。平素は格別のお引き立てをいただき、厚く御礼申し上げます。</w:t>
      </w:r>
    </w:p>
    <w:p w14:paraId="78A731A7" w14:textId="77777777" w:rsidR="00D80296" w:rsidRDefault="00D80296" w:rsidP="00422E26">
      <w:pPr>
        <w:ind w:firstLine="220"/>
        <w:rPr>
          <w:sz w:val="24"/>
        </w:rPr>
      </w:pPr>
      <w:r w:rsidRPr="00125143">
        <w:rPr>
          <w:rFonts w:hint="eastAsia"/>
          <w:sz w:val="24"/>
        </w:rPr>
        <w:t>さて、弊社の冬期休業</w:t>
      </w:r>
      <w:r w:rsidR="0046191C">
        <w:rPr>
          <w:rFonts w:hint="eastAsia"/>
          <w:sz w:val="24"/>
        </w:rPr>
        <w:t>・請求書の必着日</w:t>
      </w:r>
      <w:r w:rsidRPr="00125143">
        <w:rPr>
          <w:rFonts w:hint="eastAsia"/>
          <w:sz w:val="24"/>
        </w:rPr>
        <w:t>を下記の通りとさせて頂きます。ご繁忙のおり、何かとご迷惑お掛けいたしますが、何卒ご了承下さいますようお願い申し上げます。</w:t>
      </w:r>
    </w:p>
    <w:p w14:paraId="4128DA9D" w14:textId="77777777" w:rsidR="00D80296" w:rsidRDefault="00D80296">
      <w:pPr>
        <w:pStyle w:val="a5"/>
        <w:rPr>
          <w:sz w:val="24"/>
        </w:rPr>
      </w:pPr>
      <w:r>
        <w:rPr>
          <w:rFonts w:hint="eastAsia"/>
          <w:sz w:val="24"/>
        </w:rPr>
        <w:t>敬具</w:t>
      </w:r>
    </w:p>
    <w:p w14:paraId="5757981E" w14:textId="77777777" w:rsidR="00CC7F8E" w:rsidRDefault="00CC7F8E">
      <w:pPr>
        <w:rPr>
          <w:sz w:val="24"/>
        </w:rPr>
      </w:pPr>
    </w:p>
    <w:p w14:paraId="5673A3FE" w14:textId="77777777" w:rsidR="00D80296" w:rsidRDefault="00D80296">
      <w:pPr>
        <w:pStyle w:val="a6"/>
        <w:rPr>
          <w:sz w:val="24"/>
        </w:rPr>
      </w:pPr>
      <w:r>
        <w:rPr>
          <w:rFonts w:hint="eastAsia"/>
          <w:sz w:val="24"/>
        </w:rPr>
        <w:t>記</w:t>
      </w:r>
    </w:p>
    <w:p w14:paraId="2D673319" w14:textId="77777777" w:rsidR="002F2879" w:rsidRPr="00CC7F8E" w:rsidRDefault="002F2879" w:rsidP="002F2879">
      <w:pPr>
        <w:rPr>
          <w:b/>
          <w:sz w:val="28"/>
        </w:rPr>
      </w:pPr>
      <w:r w:rsidRPr="00CC7F8E">
        <w:rPr>
          <w:rFonts w:hint="eastAsia"/>
          <w:b/>
          <w:sz w:val="28"/>
        </w:rPr>
        <w:t>◆</w:t>
      </w:r>
      <w:r w:rsidRPr="00CC7F8E">
        <w:rPr>
          <w:rFonts w:hint="eastAsia"/>
          <w:b/>
          <w:sz w:val="28"/>
        </w:rPr>
        <w:t xml:space="preserve"> </w:t>
      </w:r>
      <w:r w:rsidRPr="00CC7F8E">
        <w:rPr>
          <w:rFonts w:hint="eastAsia"/>
          <w:b/>
          <w:sz w:val="28"/>
        </w:rPr>
        <w:t>冬期休業について</w:t>
      </w:r>
      <w:r w:rsidR="00D21A80">
        <w:rPr>
          <w:b/>
          <w:sz w:val="28"/>
        </w:rPr>
        <w:tab/>
      </w:r>
      <w:r w:rsidR="00D21A80">
        <w:rPr>
          <w:b/>
          <w:sz w:val="28"/>
        </w:rPr>
        <w:tab/>
      </w:r>
      <w:r w:rsidR="00D21A80">
        <w:rPr>
          <w:b/>
          <w:sz w:val="28"/>
        </w:rPr>
        <w:tab/>
      </w:r>
      <w:r w:rsidR="00D21A80">
        <w:rPr>
          <w:b/>
          <w:sz w:val="28"/>
        </w:rPr>
        <w:tab/>
      </w:r>
      <w:r w:rsidR="00D21A80">
        <w:rPr>
          <w:b/>
          <w:sz w:val="28"/>
        </w:rPr>
        <w:tab/>
      </w:r>
      <w:r w:rsidR="00D21A80">
        <w:rPr>
          <w:b/>
          <w:sz w:val="28"/>
        </w:rPr>
        <w:tab/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296"/>
        <w:gridCol w:w="1296"/>
        <w:gridCol w:w="1296"/>
        <w:gridCol w:w="1296"/>
        <w:gridCol w:w="1296"/>
        <w:gridCol w:w="1297"/>
      </w:tblGrid>
      <w:tr w:rsidR="001E1061" w14:paraId="2569C20D" w14:textId="77777777" w:rsidTr="00CC7F8E">
        <w:trPr>
          <w:trHeight w:val="478"/>
        </w:trPr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B20082B" w14:textId="23E2B92E" w:rsidR="001E1061" w:rsidRDefault="001E1061" w:rsidP="001E1061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6E63B67" w14:textId="7E595701" w:rsidR="001E1061" w:rsidRDefault="001E1061" w:rsidP="001E106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0981B9E9" w14:textId="75B6E05E" w:rsidR="001E1061" w:rsidRDefault="001E1061" w:rsidP="001E1061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50C5CACD" w14:textId="0728A385" w:rsidR="001E1061" w:rsidRDefault="001E1061" w:rsidP="001E1061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F020C4A" w14:textId="0B69C711" w:rsidR="001E1061" w:rsidRDefault="001E1061" w:rsidP="001E1061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C9E495A" w14:textId="3A60D613" w:rsidR="001E1061" w:rsidRDefault="001E1061" w:rsidP="001E106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9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7F70CCB2" w14:textId="3F1E9F6D" w:rsidR="001E1061" w:rsidRDefault="001E1061" w:rsidP="001E1061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A97E81" w14:paraId="2DFF03AD" w14:textId="77777777" w:rsidTr="00714D70">
        <w:trPr>
          <w:trHeight w:val="1082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5462A16" w14:textId="09E5FA82" w:rsidR="00A97E81" w:rsidRPr="00CC7F8E" w:rsidRDefault="00A97E81" w:rsidP="00A97E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12/</w:t>
            </w:r>
            <w:r w:rsidR="00607C4E">
              <w:rPr>
                <w:rFonts w:hint="eastAsia"/>
                <w:sz w:val="22"/>
              </w:rPr>
              <w:t>21</w:t>
            </w:r>
          </w:p>
          <w:p w14:paraId="4FC98521" w14:textId="616FCE13" w:rsidR="00A97E81" w:rsidRPr="00CC7F8E" w:rsidRDefault="001E1061" w:rsidP="00A97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vAlign w:val="center"/>
          </w:tcPr>
          <w:p w14:paraId="0105157D" w14:textId="4EB1637B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  <w:p w14:paraId="3B160F5D" w14:textId="77777777" w:rsidR="00A97E81" w:rsidRPr="00D21A80" w:rsidRDefault="00E06C3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58582A0B" w14:textId="3EE837C8" w:rsidR="00E06C31" w:rsidRPr="00D21A80" w:rsidRDefault="001E1061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07C4E">
              <w:rPr>
                <w:rFonts w:hint="eastAsia"/>
                <w:sz w:val="22"/>
              </w:rPr>
              <w:t>3</w:t>
            </w:r>
          </w:p>
          <w:p w14:paraId="4951C355" w14:textId="2D19881F" w:rsidR="00A97E81" w:rsidRPr="00E06C31" w:rsidRDefault="0097312C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60BF7DD3" w14:textId="50B5A603" w:rsidR="00A97E81" w:rsidRPr="0097312C" w:rsidRDefault="001E1061" w:rsidP="00A97E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07C4E">
              <w:rPr>
                <w:rFonts w:hint="eastAsia"/>
                <w:sz w:val="22"/>
              </w:rPr>
              <w:t>4</w:t>
            </w:r>
          </w:p>
          <w:p w14:paraId="2D4B01B6" w14:textId="03886D33" w:rsidR="00A97E81" w:rsidRPr="0097312C" w:rsidRDefault="001E1061" w:rsidP="00A97E81">
            <w:pPr>
              <w:jc w:val="center"/>
              <w:rPr>
                <w:sz w:val="22"/>
                <w:shd w:val="pct15" w:color="auto" w:fill="FFFFFF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318D78D6" w14:textId="0A89C270" w:rsidR="00A97E81" w:rsidRPr="00CC7F8E" w:rsidRDefault="001E1061" w:rsidP="00A97E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07C4E">
              <w:rPr>
                <w:rFonts w:hint="eastAsia"/>
                <w:sz w:val="22"/>
              </w:rPr>
              <w:t>5</w:t>
            </w:r>
          </w:p>
          <w:p w14:paraId="1B617BCB" w14:textId="55F7C050" w:rsidR="00A97E81" w:rsidRPr="00CC7F8E" w:rsidRDefault="00714D70" w:rsidP="00A97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05D6CA41" w14:textId="1F4BA4EE" w:rsidR="00A97E81" w:rsidRPr="00CC7F8E" w:rsidRDefault="001E1061" w:rsidP="00A97E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07C4E">
              <w:rPr>
                <w:rFonts w:hint="eastAsia"/>
                <w:sz w:val="22"/>
              </w:rPr>
              <w:t>6</w:t>
            </w:r>
          </w:p>
          <w:p w14:paraId="1C19D93C" w14:textId="2EDAD10E" w:rsidR="00A97E81" w:rsidRPr="00B13319" w:rsidRDefault="00714D70" w:rsidP="00A97E81">
            <w:pPr>
              <w:jc w:val="center"/>
              <w:rPr>
                <w:szCs w:val="21"/>
              </w:rPr>
            </w:pPr>
            <w:r w:rsidRPr="00B13319">
              <w:rPr>
                <w:rFonts w:hint="eastAsia"/>
                <w:szCs w:val="21"/>
              </w:rPr>
              <w:t>下記参照※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26AFA06D" w14:textId="7003D0C7" w:rsidR="00A97E81" w:rsidRPr="00CC7F8E" w:rsidRDefault="00607C4E" w:rsidP="00A97E8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  <w:p w14:paraId="3AAA2FF8" w14:textId="77777777" w:rsidR="00A97E81" w:rsidRPr="00CC7F8E" w:rsidRDefault="00A97E81" w:rsidP="00A97E8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休業日</w:t>
            </w:r>
          </w:p>
        </w:tc>
      </w:tr>
      <w:tr w:rsidR="00E06C31" w14:paraId="6F06B6B3" w14:textId="77777777" w:rsidTr="00714D70">
        <w:trPr>
          <w:trHeight w:val="1051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2B3CE1BC" w14:textId="20EBE74A" w:rsidR="00E06C31" w:rsidRPr="00CC7F8E" w:rsidRDefault="00714D70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 w:rsidR="00607C4E">
              <w:rPr>
                <w:rFonts w:hint="eastAsia"/>
                <w:sz w:val="22"/>
              </w:rPr>
              <w:t>8</w:t>
            </w:r>
          </w:p>
          <w:p w14:paraId="59ACB3A0" w14:textId="77777777" w:rsidR="00E06C31" w:rsidRPr="00CC7F8E" w:rsidRDefault="00E06C3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5173E228" w14:textId="6FD19CF2" w:rsidR="00E06C31" w:rsidRPr="00CC7F8E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  <w:p w14:paraId="65B7FAFC" w14:textId="77777777" w:rsidR="00E06C31" w:rsidRPr="00CC7F8E" w:rsidRDefault="00E06C3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12B1E4E2" w14:textId="05ED7BCE" w:rsidR="001E1061" w:rsidRDefault="00714D70" w:rsidP="001E106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 w:rsidR="00607C4E">
              <w:rPr>
                <w:rFonts w:hint="eastAsia"/>
                <w:sz w:val="22"/>
              </w:rPr>
              <w:t>0</w:t>
            </w:r>
          </w:p>
          <w:p w14:paraId="3AB48DE4" w14:textId="567CF438" w:rsidR="00E06C31" w:rsidRPr="00CC7F8E" w:rsidRDefault="00E06C3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3BB436C6" w14:textId="034AAE06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31</w:t>
            </w:r>
          </w:p>
          <w:p w14:paraId="0BA626B2" w14:textId="71E1B16B" w:rsidR="00E06C31" w:rsidRDefault="0097312C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00272933" w14:textId="6B65F117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1/1</w:t>
            </w:r>
          </w:p>
          <w:p w14:paraId="79643548" w14:textId="7C8F6C69" w:rsidR="00E06C31" w:rsidRDefault="001E106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145D0E5C" w14:textId="621C22F0" w:rsidR="00E06C31" w:rsidRPr="00CC7F8E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  <w:p w14:paraId="50FCA362" w14:textId="1869084A" w:rsidR="00E06C31" w:rsidRPr="00CC7F8E" w:rsidRDefault="00714D70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7" w:type="dxa"/>
            <w:shd w:val="clear" w:color="auto" w:fill="D9D9D9"/>
            <w:vAlign w:val="center"/>
          </w:tcPr>
          <w:p w14:paraId="0714B6C7" w14:textId="2DAE786A" w:rsidR="00E06C31" w:rsidRPr="00CC7F8E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  <w:p w14:paraId="40B4B168" w14:textId="77777777" w:rsidR="00E06C31" w:rsidRPr="00CC7F8E" w:rsidRDefault="00E06C3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</w:tr>
      <w:tr w:rsidR="00E06C31" w14:paraId="0D785695" w14:textId="77777777" w:rsidTr="00714D70">
        <w:trPr>
          <w:trHeight w:val="1051"/>
        </w:trPr>
        <w:tc>
          <w:tcPr>
            <w:tcW w:w="1296" w:type="dxa"/>
            <w:shd w:val="clear" w:color="auto" w:fill="D9D9D9" w:themeFill="background1" w:themeFillShade="D9"/>
            <w:vAlign w:val="center"/>
          </w:tcPr>
          <w:p w14:paraId="6F9BDBA6" w14:textId="6CBA6CA8" w:rsidR="00E06C31" w:rsidRPr="00CC7F8E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  <w:p w14:paraId="49465B6D" w14:textId="77777777" w:rsidR="00E06C31" w:rsidRPr="00CC7F8E" w:rsidRDefault="00E06C31" w:rsidP="00E06C31">
            <w:pPr>
              <w:jc w:val="center"/>
              <w:rPr>
                <w:sz w:val="22"/>
              </w:rPr>
            </w:pPr>
            <w:r w:rsidRPr="00CC7F8E">
              <w:rPr>
                <w:rFonts w:hint="eastAsia"/>
                <w:sz w:val="22"/>
              </w:rPr>
              <w:t>休業日</w:t>
            </w:r>
          </w:p>
        </w:tc>
        <w:tc>
          <w:tcPr>
            <w:tcW w:w="1296" w:type="dxa"/>
            <w:vAlign w:val="center"/>
          </w:tcPr>
          <w:p w14:paraId="2B2E42A2" w14:textId="3E8035D8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  <w:p w14:paraId="28BF191E" w14:textId="267165FB" w:rsidR="00E06C31" w:rsidRDefault="00714D70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46336CB0" w14:textId="14E20A3E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  <w:p w14:paraId="3DDD7F25" w14:textId="77777777" w:rsidR="00E06C31" w:rsidRDefault="00E06C3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756374CC" w14:textId="1031427B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  <w:p w14:paraId="0384A575" w14:textId="77777777" w:rsidR="00E06C31" w:rsidRDefault="00E06C3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12CC29FC" w14:textId="7EF6E7DD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  <w:p w14:paraId="3D737007" w14:textId="77777777" w:rsidR="00E06C31" w:rsidRDefault="00E06C3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6" w:type="dxa"/>
            <w:vAlign w:val="center"/>
          </w:tcPr>
          <w:p w14:paraId="109DA153" w14:textId="7C5D222A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  <w:p w14:paraId="0A42AC65" w14:textId="4CC49953" w:rsidR="00E06C31" w:rsidRDefault="001E106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平常通り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3ADC5DDB" w14:textId="55D01DF7" w:rsidR="00E06C31" w:rsidRDefault="00607C4E" w:rsidP="00E06C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  <w:p w14:paraId="3309791F" w14:textId="77777777" w:rsidR="00E06C31" w:rsidRDefault="00E06C31" w:rsidP="00E06C3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休業日</w:t>
            </w:r>
          </w:p>
        </w:tc>
      </w:tr>
    </w:tbl>
    <w:p w14:paraId="5C9E4E12" w14:textId="1B92D823" w:rsidR="00D80296" w:rsidRDefault="005B155C" w:rsidP="00CC7F8E">
      <w:pPr>
        <w:ind w:firstLineChars="100" w:firstLine="240"/>
        <w:rPr>
          <w:bCs/>
          <w:sz w:val="24"/>
        </w:rPr>
      </w:pPr>
      <w:r w:rsidRPr="005B155C"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 xml:space="preserve"> </w:t>
      </w:r>
      <w:r w:rsidRPr="005B155C">
        <w:rPr>
          <w:rFonts w:hint="eastAsia"/>
          <w:bCs/>
          <w:sz w:val="24"/>
        </w:rPr>
        <w:t>入</w:t>
      </w:r>
      <w:r w:rsidR="00AE2A17" w:rsidRPr="005B155C">
        <w:rPr>
          <w:rFonts w:hint="eastAsia"/>
          <w:bCs/>
          <w:sz w:val="24"/>
        </w:rPr>
        <w:t>出庫業務</w:t>
      </w:r>
      <w:r>
        <w:rPr>
          <w:rFonts w:hint="eastAsia"/>
          <w:bCs/>
          <w:sz w:val="24"/>
        </w:rPr>
        <w:t>は、</w:t>
      </w:r>
      <w:r w:rsidR="00D80296" w:rsidRPr="005B155C">
        <w:rPr>
          <w:rFonts w:hint="eastAsia"/>
          <w:bCs/>
          <w:sz w:val="24"/>
        </w:rPr>
        <w:t>午前</w:t>
      </w:r>
      <w:r w:rsidR="00D80296" w:rsidRPr="005B155C">
        <w:rPr>
          <w:rFonts w:hint="eastAsia"/>
          <w:bCs/>
          <w:sz w:val="24"/>
        </w:rPr>
        <w:t>12</w:t>
      </w:r>
      <w:r w:rsidR="00D80296" w:rsidRPr="005B155C">
        <w:rPr>
          <w:rFonts w:hint="eastAsia"/>
          <w:bCs/>
          <w:sz w:val="24"/>
        </w:rPr>
        <w:t>時まで</w:t>
      </w:r>
      <w:r>
        <w:rPr>
          <w:rFonts w:hint="eastAsia"/>
          <w:bCs/>
          <w:sz w:val="24"/>
        </w:rPr>
        <w:t>となります。</w:t>
      </w:r>
    </w:p>
    <w:p w14:paraId="696CEFCF" w14:textId="77777777" w:rsidR="002F5644" w:rsidRDefault="002F5644" w:rsidP="00CC7F8E">
      <w:pPr>
        <w:ind w:firstLineChars="100" w:firstLine="240"/>
        <w:rPr>
          <w:bCs/>
          <w:sz w:val="24"/>
        </w:rPr>
      </w:pPr>
    </w:p>
    <w:p w14:paraId="6316168A" w14:textId="77777777" w:rsidR="0046191C" w:rsidRPr="00D21A80" w:rsidRDefault="0046191C">
      <w:pPr>
        <w:rPr>
          <w:sz w:val="28"/>
        </w:rPr>
      </w:pPr>
      <w:r w:rsidRPr="00CC7F8E">
        <w:rPr>
          <w:rFonts w:hint="eastAsia"/>
          <w:b/>
          <w:sz w:val="28"/>
        </w:rPr>
        <w:t>◆</w:t>
      </w:r>
      <w:r w:rsidRPr="00CC7F8E">
        <w:rPr>
          <w:rFonts w:hint="eastAsia"/>
          <w:b/>
          <w:sz w:val="28"/>
        </w:rPr>
        <w:t xml:space="preserve"> 12</w:t>
      </w:r>
      <w:r w:rsidRPr="00CC7F8E">
        <w:rPr>
          <w:rFonts w:hint="eastAsia"/>
          <w:b/>
          <w:sz w:val="28"/>
        </w:rPr>
        <w:t>月分請求書について</w:t>
      </w:r>
    </w:p>
    <w:p w14:paraId="616B8FF0" w14:textId="3C1A5B7C" w:rsidR="001715FA" w:rsidRPr="005B155C" w:rsidRDefault="001715FA" w:rsidP="001715FA">
      <w:pPr>
        <w:ind w:firstLineChars="100" w:firstLine="241"/>
        <w:rPr>
          <w:b/>
          <w:bCs/>
          <w:sz w:val="24"/>
        </w:rPr>
      </w:pPr>
      <w:r w:rsidRPr="005B155C">
        <w:rPr>
          <w:rFonts w:hint="eastAsia"/>
          <w:b/>
          <w:bCs/>
          <w:sz w:val="24"/>
        </w:rPr>
        <w:t xml:space="preserve">請求書締切日　　</w:t>
      </w:r>
      <w:r w:rsidRPr="005B155C">
        <w:rPr>
          <w:rFonts w:hint="eastAsia"/>
          <w:b/>
          <w:bCs/>
          <w:sz w:val="24"/>
        </w:rPr>
        <w:t>20</w:t>
      </w:r>
      <w:r w:rsidR="006F5C1F">
        <w:rPr>
          <w:rFonts w:hint="eastAsia"/>
          <w:b/>
          <w:bCs/>
          <w:sz w:val="24"/>
        </w:rPr>
        <w:t>2</w:t>
      </w:r>
      <w:r w:rsidR="00607C4E">
        <w:rPr>
          <w:rFonts w:hint="eastAsia"/>
          <w:b/>
          <w:bCs/>
          <w:sz w:val="24"/>
        </w:rPr>
        <w:t>5</w:t>
      </w:r>
      <w:r w:rsidRPr="005B155C">
        <w:rPr>
          <w:rFonts w:hint="eastAsia"/>
          <w:b/>
          <w:bCs/>
          <w:sz w:val="24"/>
        </w:rPr>
        <w:t>年</w:t>
      </w:r>
      <w:r w:rsidRPr="005B155C">
        <w:rPr>
          <w:rFonts w:hint="eastAsia"/>
          <w:b/>
          <w:bCs/>
          <w:sz w:val="24"/>
        </w:rPr>
        <w:t>12</w:t>
      </w:r>
      <w:r w:rsidRPr="005B155C">
        <w:rPr>
          <w:rFonts w:hint="eastAsia"/>
          <w:b/>
          <w:bCs/>
          <w:sz w:val="24"/>
        </w:rPr>
        <w:t>月</w:t>
      </w:r>
      <w:r w:rsidRPr="005B155C">
        <w:rPr>
          <w:rFonts w:hint="eastAsia"/>
          <w:b/>
          <w:bCs/>
          <w:sz w:val="24"/>
        </w:rPr>
        <w:t>31</w:t>
      </w:r>
      <w:r w:rsidRPr="005B155C">
        <w:rPr>
          <w:rFonts w:hint="eastAsia"/>
          <w:b/>
          <w:bCs/>
          <w:sz w:val="24"/>
        </w:rPr>
        <w:t>日</w:t>
      </w:r>
      <w:r w:rsidR="00217BE1">
        <w:rPr>
          <w:rFonts w:hint="eastAsia"/>
          <w:b/>
          <w:bCs/>
          <w:sz w:val="24"/>
        </w:rPr>
        <w:t>（</w:t>
      </w:r>
      <w:r w:rsidR="00714D70">
        <w:rPr>
          <w:rFonts w:hint="eastAsia"/>
          <w:b/>
          <w:bCs/>
          <w:sz w:val="24"/>
        </w:rPr>
        <w:t>火</w:t>
      </w:r>
      <w:r w:rsidR="00217BE1">
        <w:rPr>
          <w:rFonts w:hint="eastAsia"/>
          <w:b/>
          <w:bCs/>
          <w:sz w:val="24"/>
        </w:rPr>
        <w:t>）</w:t>
      </w:r>
    </w:p>
    <w:p w14:paraId="767DC1ED" w14:textId="77777777" w:rsidR="00484507" w:rsidRDefault="00484507" w:rsidP="004573F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請求書締切日より前に発行</w:t>
      </w:r>
      <w:r w:rsidR="003211F4">
        <w:rPr>
          <w:rFonts w:hint="eastAsia"/>
          <w:sz w:val="22"/>
          <w:szCs w:val="22"/>
        </w:rPr>
        <w:t>いただく場合も請求期間は</w:t>
      </w:r>
      <w:r>
        <w:rPr>
          <w:rFonts w:hint="eastAsia"/>
          <w:sz w:val="22"/>
          <w:szCs w:val="22"/>
        </w:rPr>
        <w:t>12</w:t>
      </w:r>
      <w:r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>31</w:t>
      </w:r>
      <w:r>
        <w:rPr>
          <w:rFonts w:hint="eastAsia"/>
          <w:sz w:val="22"/>
          <w:szCs w:val="22"/>
        </w:rPr>
        <w:t>日迄</w:t>
      </w:r>
      <w:r w:rsidR="00A51E8A">
        <w:rPr>
          <w:rFonts w:hint="eastAsia"/>
          <w:sz w:val="22"/>
          <w:szCs w:val="22"/>
        </w:rPr>
        <w:t>でお</w:t>
      </w:r>
      <w:r>
        <w:rPr>
          <w:rFonts w:hint="eastAsia"/>
          <w:sz w:val="22"/>
          <w:szCs w:val="22"/>
        </w:rPr>
        <w:t>願</w:t>
      </w:r>
      <w:r w:rsidR="00A51E8A">
        <w:rPr>
          <w:rFonts w:hint="eastAsia"/>
          <w:sz w:val="22"/>
          <w:szCs w:val="22"/>
        </w:rPr>
        <w:t>いいたし</w:t>
      </w:r>
      <w:r>
        <w:rPr>
          <w:rFonts w:hint="eastAsia"/>
          <w:sz w:val="22"/>
          <w:szCs w:val="22"/>
        </w:rPr>
        <w:t>ます。</w:t>
      </w:r>
    </w:p>
    <w:p w14:paraId="45E8DAE6" w14:textId="77777777" w:rsidR="00E97530" w:rsidRPr="0000617A" w:rsidRDefault="00E97530" w:rsidP="00E97530">
      <w:pPr>
        <w:ind w:firstLineChars="100" w:firstLine="220"/>
        <w:rPr>
          <w:sz w:val="22"/>
          <w:szCs w:val="22"/>
        </w:rPr>
      </w:pPr>
    </w:p>
    <w:p w14:paraId="518595D6" w14:textId="33FD88C3" w:rsidR="0046191C" w:rsidRPr="005B155C" w:rsidRDefault="0046191C" w:rsidP="0046191C">
      <w:pPr>
        <w:ind w:firstLineChars="100" w:firstLine="241"/>
        <w:rPr>
          <w:b/>
          <w:bCs/>
          <w:sz w:val="24"/>
        </w:rPr>
      </w:pPr>
      <w:r w:rsidRPr="005B155C">
        <w:rPr>
          <w:rFonts w:hint="eastAsia"/>
          <w:b/>
          <w:bCs/>
          <w:sz w:val="24"/>
        </w:rPr>
        <w:t xml:space="preserve">請求書必着日　　</w:t>
      </w:r>
      <w:r w:rsidRPr="005B155C">
        <w:rPr>
          <w:rFonts w:hint="eastAsia"/>
          <w:b/>
          <w:bCs/>
          <w:sz w:val="24"/>
        </w:rPr>
        <w:t>20</w:t>
      </w:r>
      <w:r w:rsidR="00111C59">
        <w:rPr>
          <w:rFonts w:hint="eastAsia"/>
          <w:b/>
          <w:bCs/>
          <w:sz w:val="24"/>
        </w:rPr>
        <w:t>2</w:t>
      </w:r>
      <w:r w:rsidR="00607C4E">
        <w:rPr>
          <w:rFonts w:hint="eastAsia"/>
          <w:b/>
          <w:bCs/>
          <w:sz w:val="24"/>
        </w:rPr>
        <w:t>6</w:t>
      </w:r>
      <w:r w:rsidRPr="005B155C">
        <w:rPr>
          <w:rFonts w:hint="eastAsia"/>
          <w:b/>
          <w:bCs/>
          <w:sz w:val="24"/>
        </w:rPr>
        <w:t>年</w:t>
      </w:r>
      <w:r w:rsidRPr="005B155C">
        <w:rPr>
          <w:rFonts w:hint="eastAsia"/>
          <w:b/>
          <w:bCs/>
          <w:sz w:val="24"/>
        </w:rPr>
        <w:t>1</w:t>
      </w:r>
      <w:r w:rsidRPr="005B155C">
        <w:rPr>
          <w:rFonts w:hint="eastAsia"/>
          <w:b/>
          <w:bCs/>
          <w:sz w:val="24"/>
        </w:rPr>
        <w:t>月</w:t>
      </w:r>
      <w:r w:rsidR="00607C4E">
        <w:rPr>
          <w:rFonts w:hint="eastAsia"/>
          <w:b/>
          <w:bCs/>
          <w:sz w:val="24"/>
        </w:rPr>
        <w:t>5</w:t>
      </w:r>
      <w:r w:rsidRPr="005B155C">
        <w:rPr>
          <w:rFonts w:hint="eastAsia"/>
          <w:b/>
          <w:bCs/>
          <w:sz w:val="24"/>
        </w:rPr>
        <w:t>日（</w:t>
      </w:r>
      <w:r w:rsidR="00714D70">
        <w:rPr>
          <w:rFonts w:hint="eastAsia"/>
          <w:b/>
          <w:bCs/>
          <w:sz w:val="24"/>
        </w:rPr>
        <w:t>月</w:t>
      </w:r>
      <w:r w:rsidRPr="005B155C">
        <w:rPr>
          <w:rFonts w:hint="eastAsia"/>
          <w:b/>
          <w:bCs/>
          <w:sz w:val="24"/>
        </w:rPr>
        <w:t>）必着</w:t>
      </w:r>
    </w:p>
    <w:p w14:paraId="0CD20C96" w14:textId="77777777" w:rsidR="0046191C" w:rsidRDefault="003211F4" w:rsidP="004573FC">
      <w:pPr>
        <w:pStyle w:val="a5"/>
        <w:ind w:firstLineChars="200" w:firstLine="440"/>
        <w:jc w:val="both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到着</w:t>
      </w:r>
      <w:r w:rsidR="0046191C" w:rsidRPr="00457DD2">
        <w:rPr>
          <w:rFonts w:hint="eastAsia"/>
          <w:sz w:val="22"/>
          <w:szCs w:val="22"/>
          <w:u w:val="single"/>
        </w:rPr>
        <w:t>が遅れる場合は必ず、担当営業所に請求書の</w:t>
      </w:r>
      <w:r w:rsidR="0046191C" w:rsidRPr="00457DD2">
        <w:rPr>
          <w:rFonts w:hint="eastAsia"/>
          <w:sz w:val="22"/>
          <w:szCs w:val="22"/>
          <w:u w:val="single"/>
        </w:rPr>
        <w:t>FAX</w:t>
      </w:r>
      <w:r w:rsidR="0046191C" w:rsidRPr="00457DD2">
        <w:rPr>
          <w:rFonts w:hint="eastAsia"/>
          <w:sz w:val="22"/>
          <w:szCs w:val="22"/>
          <w:u w:val="single"/>
        </w:rPr>
        <w:t>をお願い</w:t>
      </w:r>
      <w:r w:rsidR="00A51E8A">
        <w:rPr>
          <w:rFonts w:hint="eastAsia"/>
          <w:sz w:val="22"/>
          <w:szCs w:val="22"/>
          <w:u w:val="single"/>
        </w:rPr>
        <w:t>いた</w:t>
      </w:r>
      <w:r w:rsidR="0046191C" w:rsidRPr="00457DD2">
        <w:rPr>
          <w:rFonts w:hint="eastAsia"/>
          <w:sz w:val="22"/>
          <w:szCs w:val="22"/>
          <w:u w:val="single"/>
        </w:rPr>
        <w:t>します。</w:t>
      </w:r>
    </w:p>
    <w:p w14:paraId="713981CC" w14:textId="37E89D36" w:rsidR="0046191C" w:rsidRDefault="0046191C" w:rsidP="004573FC">
      <w:pPr>
        <w:pStyle w:val="a5"/>
        <w:ind w:leftChars="200" w:left="420"/>
        <w:jc w:val="both"/>
        <w:rPr>
          <w:sz w:val="22"/>
          <w:szCs w:val="22"/>
        </w:rPr>
      </w:pPr>
      <w:r w:rsidRPr="005B155C">
        <w:rPr>
          <w:rFonts w:hint="eastAsia"/>
          <w:sz w:val="22"/>
          <w:szCs w:val="22"/>
        </w:rPr>
        <w:t>請求書が期限内に到着しない場合は、お支払いが翌月になる場合もありますので、ご注意願います。</w:t>
      </w:r>
    </w:p>
    <w:p w14:paraId="46356EDD" w14:textId="77777777" w:rsidR="00D80296" w:rsidRPr="002F5644" w:rsidRDefault="00D80296" w:rsidP="003D063C">
      <w:pPr>
        <w:pStyle w:val="a5"/>
        <w:rPr>
          <w:sz w:val="24"/>
        </w:rPr>
      </w:pPr>
      <w:r w:rsidRPr="002F5644">
        <w:rPr>
          <w:rFonts w:hint="eastAsia"/>
          <w:sz w:val="24"/>
        </w:rPr>
        <w:t>以上</w:t>
      </w:r>
    </w:p>
    <w:sectPr w:rsidR="00D80296" w:rsidRPr="002F5644" w:rsidSect="002F2879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E7DE" w14:textId="77777777" w:rsidR="00DC512F" w:rsidRDefault="00DC512F" w:rsidP="00B93E14">
      <w:r>
        <w:separator/>
      </w:r>
    </w:p>
  </w:endnote>
  <w:endnote w:type="continuationSeparator" w:id="0">
    <w:p w14:paraId="4DAF01C9" w14:textId="77777777" w:rsidR="00DC512F" w:rsidRDefault="00DC512F" w:rsidP="00B9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AE297" w14:textId="77777777" w:rsidR="00DC512F" w:rsidRDefault="00DC512F" w:rsidP="00B93E14">
      <w:r>
        <w:separator/>
      </w:r>
    </w:p>
  </w:footnote>
  <w:footnote w:type="continuationSeparator" w:id="0">
    <w:p w14:paraId="4D9B70D6" w14:textId="77777777" w:rsidR="00DC512F" w:rsidRDefault="00DC512F" w:rsidP="00B93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A61"/>
    <w:multiLevelType w:val="hybridMultilevel"/>
    <w:tmpl w:val="C10C62AC"/>
    <w:lvl w:ilvl="0" w:tplc="46768E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0330D"/>
    <w:multiLevelType w:val="hybridMultilevel"/>
    <w:tmpl w:val="376EFD98"/>
    <w:lvl w:ilvl="0" w:tplc="B1020A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7D74A2"/>
    <w:multiLevelType w:val="hybridMultilevel"/>
    <w:tmpl w:val="BBB8F5D4"/>
    <w:lvl w:ilvl="0" w:tplc="83A0F3C4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num w:numId="1" w16cid:durableId="1814909662">
    <w:abstractNumId w:val="1"/>
  </w:num>
  <w:num w:numId="2" w16cid:durableId="544409683">
    <w:abstractNumId w:val="0"/>
  </w:num>
  <w:num w:numId="3" w16cid:durableId="198358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A39"/>
    <w:rsid w:val="0000617A"/>
    <w:rsid w:val="0007363E"/>
    <w:rsid w:val="000A2CF8"/>
    <w:rsid w:val="00111C59"/>
    <w:rsid w:val="00125143"/>
    <w:rsid w:val="001715FA"/>
    <w:rsid w:val="001B3BE8"/>
    <w:rsid w:val="001E1061"/>
    <w:rsid w:val="00217BE1"/>
    <w:rsid w:val="00220028"/>
    <w:rsid w:val="00235A87"/>
    <w:rsid w:val="00290DAC"/>
    <w:rsid w:val="002F0110"/>
    <w:rsid w:val="002F2879"/>
    <w:rsid w:val="002F5644"/>
    <w:rsid w:val="003211F4"/>
    <w:rsid w:val="00362F1B"/>
    <w:rsid w:val="003717A2"/>
    <w:rsid w:val="003911BB"/>
    <w:rsid w:val="003A2668"/>
    <w:rsid w:val="003D063C"/>
    <w:rsid w:val="00422E26"/>
    <w:rsid w:val="004573FC"/>
    <w:rsid w:val="0046191C"/>
    <w:rsid w:val="00484507"/>
    <w:rsid w:val="00486DC5"/>
    <w:rsid w:val="00515D17"/>
    <w:rsid w:val="005258BB"/>
    <w:rsid w:val="00577452"/>
    <w:rsid w:val="00577CC9"/>
    <w:rsid w:val="005B155C"/>
    <w:rsid w:val="005D29F1"/>
    <w:rsid w:val="00607C4E"/>
    <w:rsid w:val="00607E94"/>
    <w:rsid w:val="00645C89"/>
    <w:rsid w:val="006B1F85"/>
    <w:rsid w:val="006E01FD"/>
    <w:rsid w:val="006F5C1F"/>
    <w:rsid w:val="00714D70"/>
    <w:rsid w:val="00746F22"/>
    <w:rsid w:val="00804573"/>
    <w:rsid w:val="00806ADE"/>
    <w:rsid w:val="0086187D"/>
    <w:rsid w:val="009728A7"/>
    <w:rsid w:val="0097312C"/>
    <w:rsid w:val="009C0B19"/>
    <w:rsid w:val="00A51E8A"/>
    <w:rsid w:val="00A97E81"/>
    <w:rsid w:val="00AE2A17"/>
    <w:rsid w:val="00B13319"/>
    <w:rsid w:val="00B93E14"/>
    <w:rsid w:val="00CC7F8E"/>
    <w:rsid w:val="00CF58E3"/>
    <w:rsid w:val="00D21A80"/>
    <w:rsid w:val="00D4348F"/>
    <w:rsid w:val="00D62677"/>
    <w:rsid w:val="00D80296"/>
    <w:rsid w:val="00DC512F"/>
    <w:rsid w:val="00DE7D7C"/>
    <w:rsid w:val="00DF02F4"/>
    <w:rsid w:val="00E06C31"/>
    <w:rsid w:val="00E71A39"/>
    <w:rsid w:val="00E97530"/>
    <w:rsid w:val="00F2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03377F0"/>
  <w15:chartTrackingRefBased/>
  <w15:docId w15:val="{F471AF78-345A-484D-8DF7-B80E7B8C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header"/>
    <w:basedOn w:val="a"/>
    <w:link w:val="a8"/>
    <w:rsid w:val="00B93E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3E14"/>
    <w:rPr>
      <w:kern w:val="2"/>
      <w:sz w:val="21"/>
      <w:szCs w:val="24"/>
    </w:rPr>
  </w:style>
  <w:style w:type="paragraph" w:styleId="a9">
    <w:name w:val="footer"/>
    <w:basedOn w:val="a"/>
    <w:link w:val="aa"/>
    <w:rsid w:val="00B93E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3E14"/>
    <w:rPr>
      <w:kern w:val="2"/>
      <w:sz w:val="21"/>
      <w:szCs w:val="24"/>
    </w:rPr>
  </w:style>
  <w:style w:type="paragraph" w:styleId="ab">
    <w:name w:val="Balloon Text"/>
    <w:basedOn w:val="a"/>
    <w:link w:val="ac"/>
    <w:rsid w:val="00CC7F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CC7F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483</Words>
  <Characters>549</Characters>
  <Application>Microsoft Office Word</Application>
  <DocSecurity>0</DocSecurity>
  <Lines>77</Lines>
  <Paragraphs>69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平成21年12月吉日</vt:lpstr>
      <vt:lpstr>平成21年12月吉日</vt:lpstr>
    </vt:vector>
  </TitlesOfParts>
  <Company>株式会社アクトワンヤマイチ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平成21年12月吉日</dc:title>
  <dc:subject/>
  <dc:creator>ヤマイチ</dc:creator>
  <cp:keywords/>
  <cp:lastModifiedBy>明智 典子</cp:lastModifiedBy>
  <cp:revision>23</cp:revision>
  <cp:lastPrinted>2024-11-13T01:36:00Z</cp:lastPrinted>
  <dcterms:created xsi:type="dcterms:W3CDTF">2017-12-01T08:04:00Z</dcterms:created>
  <dcterms:modified xsi:type="dcterms:W3CDTF">2025-11-20T02:54:00Z</dcterms:modified>
</cp:coreProperties>
</file>