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3BA1" w14:textId="132CDF4B" w:rsidR="0083544B" w:rsidRPr="00784366" w:rsidRDefault="004C1EA5">
      <w:pPr>
        <w:pStyle w:val="a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</w:t>
      </w:r>
      <w:r w:rsidR="00134843">
        <w:rPr>
          <w:rFonts w:ascii="ＭＳ 明朝" w:hAnsi="ＭＳ 明朝" w:hint="eastAsia"/>
          <w:sz w:val="24"/>
        </w:rPr>
        <w:t>5</w:t>
      </w:r>
      <w:r w:rsidR="0083544B" w:rsidRPr="00784366">
        <w:rPr>
          <w:rFonts w:ascii="ＭＳ 明朝" w:hAnsi="ＭＳ 明朝" w:hint="eastAsia"/>
          <w:sz w:val="24"/>
        </w:rPr>
        <w:t>年</w:t>
      </w:r>
      <w:r w:rsidR="00134843">
        <w:rPr>
          <w:rFonts w:ascii="ＭＳ 明朝" w:hAnsi="ＭＳ 明朝" w:hint="eastAsia"/>
          <w:sz w:val="24"/>
        </w:rPr>
        <w:t>4</w:t>
      </w:r>
      <w:r w:rsidR="0083544B" w:rsidRPr="00784366">
        <w:rPr>
          <w:rFonts w:ascii="ＭＳ 明朝" w:hAnsi="ＭＳ 明朝" w:hint="eastAsia"/>
          <w:sz w:val="24"/>
        </w:rPr>
        <w:t>月吉日</w:t>
      </w:r>
    </w:p>
    <w:p w14:paraId="5D4F40DD" w14:textId="77777777" w:rsidR="0083544B" w:rsidRPr="00784366" w:rsidRDefault="0083544B">
      <w:pPr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お取引先各位</w:t>
      </w:r>
    </w:p>
    <w:p w14:paraId="44785306" w14:textId="77777777" w:rsidR="005C62BD" w:rsidRPr="00784366" w:rsidRDefault="005C62BD" w:rsidP="005C62BD">
      <w:pPr>
        <w:tabs>
          <w:tab w:val="left" w:pos="5400"/>
        </w:tabs>
        <w:jc w:val="right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株式会社　アクトワンヤマイチ</w:t>
      </w:r>
    </w:p>
    <w:p w14:paraId="5715E6DE" w14:textId="77777777" w:rsidR="005C62BD" w:rsidRPr="00784366" w:rsidRDefault="005C62BD" w:rsidP="005C62BD">
      <w:pPr>
        <w:tabs>
          <w:tab w:val="left" w:pos="5400"/>
        </w:tabs>
        <w:jc w:val="right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大阪府大阪市北区堂島浜1-4-19</w:t>
      </w:r>
    </w:p>
    <w:p w14:paraId="7E46BCBE" w14:textId="77777777" w:rsidR="005C62BD" w:rsidRPr="00784366" w:rsidRDefault="005C62BD" w:rsidP="005C62BD">
      <w:pPr>
        <w:tabs>
          <w:tab w:val="left" w:pos="5400"/>
        </w:tabs>
        <w:jc w:val="right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TEL　06-6342-9977</w:t>
      </w:r>
    </w:p>
    <w:p w14:paraId="7AC3CD04" w14:textId="77777777" w:rsidR="0083544B" w:rsidRPr="00784366" w:rsidRDefault="005C62BD" w:rsidP="005C62BD">
      <w:pPr>
        <w:tabs>
          <w:tab w:val="left" w:pos="5400"/>
        </w:tabs>
        <w:jc w:val="right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FAX　06-6342-9978</w:t>
      </w:r>
    </w:p>
    <w:p w14:paraId="449D065E" w14:textId="77777777" w:rsidR="005C62BD" w:rsidRPr="00784366" w:rsidRDefault="005C62BD" w:rsidP="005C62BD">
      <w:pPr>
        <w:tabs>
          <w:tab w:val="left" w:pos="5400"/>
        </w:tabs>
        <w:jc w:val="right"/>
        <w:rPr>
          <w:rFonts w:ascii="ＭＳ 明朝" w:hAnsi="ＭＳ 明朝"/>
          <w:sz w:val="24"/>
        </w:rPr>
      </w:pPr>
    </w:p>
    <w:p w14:paraId="570A1DFD" w14:textId="77777777" w:rsidR="0083544B" w:rsidRPr="00784366" w:rsidRDefault="002C11FE">
      <w:pPr>
        <w:jc w:val="center"/>
        <w:rPr>
          <w:rFonts w:ascii="ＭＳ 明朝" w:hAnsi="ＭＳ 明朝"/>
          <w:b/>
          <w:bCs/>
          <w:sz w:val="40"/>
          <w:u w:val="single"/>
        </w:rPr>
      </w:pPr>
      <w:r>
        <w:rPr>
          <w:rFonts w:ascii="ＭＳ 明朝" w:hAnsi="ＭＳ 明朝" w:hint="eastAsia"/>
          <w:b/>
          <w:bCs/>
          <w:sz w:val="40"/>
          <w:u w:val="single"/>
        </w:rPr>
        <w:t>ゴールデンウィーク休業日・請求書必着日</w:t>
      </w:r>
      <w:r w:rsidR="00245610" w:rsidRPr="00784366">
        <w:rPr>
          <w:rFonts w:ascii="ＭＳ 明朝" w:hAnsi="ＭＳ 明朝" w:hint="eastAsia"/>
          <w:b/>
          <w:bCs/>
          <w:sz w:val="40"/>
          <w:u w:val="single"/>
        </w:rPr>
        <w:t>の</w:t>
      </w:r>
      <w:r w:rsidR="0083544B" w:rsidRPr="00784366">
        <w:rPr>
          <w:rFonts w:ascii="ＭＳ 明朝" w:hAnsi="ＭＳ 明朝" w:hint="eastAsia"/>
          <w:b/>
          <w:bCs/>
          <w:sz w:val="40"/>
          <w:u w:val="single"/>
        </w:rPr>
        <w:t>ご案内</w:t>
      </w:r>
    </w:p>
    <w:p w14:paraId="3A2D4495" w14:textId="77777777" w:rsidR="0083544B" w:rsidRPr="00784366" w:rsidRDefault="0083544B">
      <w:pPr>
        <w:pStyle w:val="a3"/>
        <w:rPr>
          <w:rFonts w:ascii="ＭＳ 明朝" w:hAnsi="ＭＳ 明朝"/>
          <w:sz w:val="24"/>
        </w:rPr>
      </w:pPr>
    </w:p>
    <w:p w14:paraId="75ACE184" w14:textId="77777777" w:rsidR="0083544B" w:rsidRPr="00784366" w:rsidRDefault="0083544B" w:rsidP="003857B4">
      <w:pPr>
        <w:pStyle w:val="a4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拝啓　貴社ますますご清祥のこととお喜び申し上げます。平素は格別のお引き立てをいただき、厚く御礼申し上げます。</w:t>
      </w:r>
    </w:p>
    <w:p w14:paraId="0454798C" w14:textId="77777777" w:rsidR="00045C79" w:rsidRPr="00784366" w:rsidRDefault="0083544B" w:rsidP="002C11FE">
      <w:pPr>
        <w:ind w:firstLine="240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さて、弊社の</w:t>
      </w:r>
      <w:r w:rsidR="00245610" w:rsidRPr="00784366">
        <w:rPr>
          <w:rFonts w:ascii="ＭＳ 明朝" w:hAnsi="ＭＳ 明朝" w:hint="eastAsia"/>
          <w:sz w:val="24"/>
        </w:rPr>
        <w:t>ゴールデンウィーク中</w:t>
      </w:r>
      <w:r w:rsidR="002C11FE">
        <w:rPr>
          <w:rFonts w:ascii="ＭＳ 明朝" w:hAnsi="ＭＳ 明朝" w:hint="eastAsia"/>
          <w:sz w:val="24"/>
        </w:rPr>
        <w:t>の休業</w:t>
      </w:r>
      <w:r w:rsidR="00245610" w:rsidRPr="00784366">
        <w:rPr>
          <w:rFonts w:ascii="ＭＳ 明朝" w:hAnsi="ＭＳ 明朝" w:hint="eastAsia"/>
          <w:sz w:val="24"/>
        </w:rPr>
        <w:t>日</w:t>
      </w:r>
      <w:r w:rsidR="002C11FE">
        <w:rPr>
          <w:rFonts w:ascii="ＭＳ 明朝" w:hAnsi="ＭＳ 明朝" w:hint="eastAsia"/>
          <w:sz w:val="24"/>
        </w:rPr>
        <w:t>・請求書の必着日を</w:t>
      </w:r>
      <w:r w:rsidRPr="00784366">
        <w:rPr>
          <w:rFonts w:ascii="ＭＳ 明朝" w:hAnsi="ＭＳ 明朝" w:hint="eastAsia"/>
          <w:sz w:val="24"/>
        </w:rPr>
        <w:t>下記の通りとさせて頂</w:t>
      </w:r>
      <w:r w:rsidR="00360E83" w:rsidRPr="00784366">
        <w:rPr>
          <w:rFonts w:ascii="ＭＳ 明朝" w:hAnsi="ＭＳ 明朝" w:hint="eastAsia"/>
          <w:sz w:val="24"/>
        </w:rPr>
        <w:t>き</w:t>
      </w:r>
      <w:r w:rsidR="00245610" w:rsidRPr="00784366">
        <w:rPr>
          <w:rFonts w:ascii="ＭＳ 明朝" w:hAnsi="ＭＳ 明朝" w:hint="eastAsia"/>
          <w:sz w:val="24"/>
        </w:rPr>
        <w:t>ます</w:t>
      </w:r>
      <w:r w:rsidRPr="00784366">
        <w:rPr>
          <w:rFonts w:ascii="ＭＳ 明朝" w:hAnsi="ＭＳ 明朝" w:hint="eastAsia"/>
          <w:sz w:val="24"/>
        </w:rPr>
        <w:t>。ご繁忙のおり、何かとご迷惑お掛けいたしますが、何卒ご了承下さいますようお願い申し上げます。</w:t>
      </w:r>
    </w:p>
    <w:p w14:paraId="37C79540" w14:textId="77777777" w:rsidR="0083544B" w:rsidRPr="00784366" w:rsidRDefault="0083544B" w:rsidP="002C11FE">
      <w:pPr>
        <w:pStyle w:val="a5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敬具</w:t>
      </w:r>
    </w:p>
    <w:p w14:paraId="149E85F5" w14:textId="77777777" w:rsidR="0083544B" w:rsidRDefault="0083544B">
      <w:pPr>
        <w:pStyle w:val="a6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記</w:t>
      </w:r>
    </w:p>
    <w:p w14:paraId="2085B63D" w14:textId="77777777" w:rsidR="002C11FE" w:rsidRPr="002C11FE" w:rsidRDefault="002C11FE" w:rsidP="002C11FE"/>
    <w:p w14:paraId="44ACF869" w14:textId="77777777" w:rsidR="00784366" w:rsidRPr="002C11FE" w:rsidRDefault="002C11FE" w:rsidP="00784366">
      <w:pPr>
        <w:rPr>
          <w:sz w:val="28"/>
          <w:szCs w:val="28"/>
        </w:rPr>
      </w:pPr>
      <w:r w:rsidRPr="002C11FE">
        <w:rPr>
          <w:rFonts w:hint="eastAsia"/>
          <w:sz w:val="28"/>
          <w:szCs w:val="28"/>
        </w:rPr>
        <w:t>◆ゴールデンウィーク中の休業について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784366" w14:paraId="362AFE75" w14:textId="77777777" w:rsidTr="00017703">
        <w:trPr>
          <w:trHeight w:val="443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AC29B1A" w14:textId="79E6CAB7" w:rsidR="000750BC" w:rsidRDefault="000750BC" w:rsidP="000750B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6C50ECF" w14:textId="45993ED8" w:rsidR="00784366" w:rsidRDefault="000750BC" w:rsidP="0001770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0D5F749" w14:textId="7E8B73B0" w:rsidR="00784366" w:rsidRDefault="000750BC" w:rsidP="0001770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B7C8E6E" w14:textId="0521190F" w:rsidR="00784366" w:rsidRDefault="000750BC" w:rsidP="0001770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470BC72" w14:textId="165754F3" w:rsidR="00784366" w:rsidRDefault="000750BC" w:rsidP="0001770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3FA3AE1" w14:textId="049840C9" w:rsidR="00784366" w:rsidRDefault="000750BC" w:rsidP="00017703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1B19EEF" w14:textId="30C2D5AA" w:rsidR="00784366" w:rsidRDefault="000750BC" w:rsidP="00017703">
            <w:pPr>
              <w:jc w:val="center"/>
            </w:pPr>
            <w:r>
              <w:rPr>
                <w:rFonts w:hint="eastAsia"/>
              </w:rPr>
              <w:t>土</w:t>
            </w:r>
          </w:p>
        </w:tc>
      </w:tr>
      <w:tr w:rsidR="004C1EA5" w14:paraId="07364A14" w14:textId="77777777" w:rsidTr="000750BC">
        <w:trPr>
          <w:trHeight w:val="940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709ADC" w14:textId="3F4CD5A9" w:rsidR="004C1EA5" w:rsidRDefault="004C1EA5" w:rsidP="004C1EA5">
            <w:pPr>
              <w:jc w:val="left"/>
            </w:pPr>
            <w:r>
              <w:rPr>
                <w:rFonts w:hint="eastAsia"/>
              </w:rPr>
              <w:t>4/2</w:t>
            </w:r>
            <w:r w:rsidR="00134843">
              <w:rPr>
                <w:rFonts w:hint="eastAsia"/>
              </w:rPr>
              <w:t>0</w:t>
            </w:r>
          </w:p>
          <w:p w14:paraId="3CF1A0EB" w14:textId="2C810876" w:rsidR="004C1EA5" w:rsidRDefault="000750BC" w:rsidP="00C51B29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B73DA7" w14:textId="02646998" w:rsidR="004C1EA5" w:rsidRDefault="004C1EA5" w:rsidP="004C1EA5">
            <w:pPr>
              <w:jc w:val="left"/>
            </w:pPr>
            <w:r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1</w:t>
            </w:r>
          </w:p>
          <w:p w14:paraId="3CC4E0D2" w14:textId="77777777" w:rsidR="004C1EA5" w:rsidRDefault="004C1EA5" w:rsidP="00C51B29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F1B81F" w14:textId="1B2CCAE9" w:rsidR="004C1EA5" w:rsidRPr="001C7D0B" w:rsidRDefault="004C1EA5" w:rsidP="004C1EA5">
            <w:pPr>
              <w:jc w:val="left"/>
            </w:pPr>
            <w:r w:rsidRPr="001C7D0B"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2</w:t>
            </w:r>
          </w:p>
          <w:p w14:paraId="3F316350" w14:textId="77777777" w:rsidR="004C1EA5" w:rsidRDefault="001C7D0B" w:rsidP="00C51B29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BBDD09" w14:textId="697F2CFA" w:rsidR="004C1EA5" w:rsidRPr="007A5DD5" w:rsidRDefault="003315DE" w:rsidP="004C1EA5">
            <w:pPr>
              <w:jc w:val="left"/>
            </w:pPr>
            <w:r w:rsidRPr="007A5DD5"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3</w:t>
            </w:r>
          </w:p>
          <w:p w14:paraId="161B8E78" w14:textId="77777777" w:rsidR="004C1EA5" w:rsidRPr="007A5DD5" w:rsidRDefault="007A5DD5" w:rsidP="00C51B29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355029" w14:textId="01E3E36C" w:rsidR="004C1EA5" w:rsidRDefault="007A5DD5" w:rsidP="004C1EA5">
            <w:pPr>
              <w:jc w:val="left"/>
            </w:pPr>
            <w:r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4</w:t>
            </w:r>
          </w:p>
          <w:p w14:paraId="2A510213" w14:textId="77777777" w:rsidR="004C1EA5" w:rsidRDefault="00B21F21" w:rsidP="00C51B29">
            <w:pPr>
              <w:ind w:firstLineChars="50" w:firstLine="105"/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C949D4" w14:textId="08279DF8" w:rsidR="001C7D0B" w:rsidRDefault="00B21F21" w:rsidP="001C7D0B">
            <w:pPr>
              <w:jc w:val="left"/>
            </w:pPr>
            <w:r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5</w:t>
            </w:r>
          </w:p>
          <w:p w14:paraId="452202F6" w14:textId="1242CE79" w:rsidR="004C1EA5" w:rsidRDefault="000750BC" w:rsidP="004C1EA5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4D87301" w14:textId="51CE31F2" w:rsidR="004C1EA5" w:rsidRDefault="000750BC" w:rsidP="004C1EA5">
            <w:pPr>
              <w:jc w:val="left"/>
            </w:pPr>
            <w:r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6</w:t>
            </w:r>
          </w:p>
          <w:p w14:paraId="3EC0D849" w14:textId="77777777" w:rsidR="004C1EA5" w:rsidRDefault="004C1EA5" w:rsidP="004C1EA5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</w:tr>
      <w:tr w:rsidR="004C1EA5" w14:paraId="19E21815" w14:textId="77777777" w:rsidTr="00134843">
        <w:trPr>
          <w:trHeight w:val="1001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8C4A7C6" w14:textId="4668FB1A" w:rsidR="004C1EA5" w:rsidRDefault="000750BC" w:rsidP="004C1EA5">
            <w:pPr>
              <w:jc w:val="left"/>
            </w:pPr>
            <w:r>
              <w:rPr>
                <w:rFonts w:hint="eastAsia"/>
              </w:rPr>
              <w:t>4/2</w:t>
            </w:r>
            <w:r w:rsidR="00134843">
              <w:rPr>
                <w:rFonts w:hint="eastAsia"/>
              </w:rPr>
              <w:t>7</w:t>
            </w:r>
          </w:p>
          <w:p w14:paraId="3B652DD9" w14:textId="5322176C" w:rsidR="004C1EA5" w:rsidRDefault="000750BC" w:rsidP="004C1EA5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39CAC48" w14:textId="27678B82" w:rsidR="004C1EA5" w:rsidRPr="00B91483" w:rsidRDefault="000750BC" w:rsidP="004C1EA5">
            <w:pPr>
              <w:jc w:val="left"/>
            </w:pPr>
            <w:r>
              <w:rPr>
                <w:rFonts w:hint="eastAsia"/>
              </w:rPr>
              <w:t>2</w:t>
            </w:r>
            <w:r w:rsidR="00134843">
              <w:rPr>
                <w:rFonts w:hint="eastAsia"/>
              </w:rPr>
              <w:t>8</w:t>
            </w:r>
          </w:p>
          <w:p w14:paraId="1C8A26D1" w14:textId="3FA77C1B" w:rsidR="004C1EA5" w:rsidRPr="00B91483" w:rsidRDefault="00134843" w:rsidP="004C1EA5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AFFDF89" w14:textId="5A895F8F" w:rsidR="004C1EA5" w:rsidRDefault="00134843" w:rsidP="004C1EA5">
            <w:pPr>
              <w:jc w:val="left"/>
            </w:pPr>
            <w:r>
              <w:rPr>
                <w:rFonts w:hint="eastAsia"/>
              </w:rPr>
              <w:t>29</w:t>
            </w:r>
          </w:p>
          <w:p w14:paraId="452F9324" w14:textId="63FE7A24" w:rsidR="004C1EA5" w:rsidRDefault="00134843" w:rsidP="004C1EA5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2C9608" w14:textId="7BEA1545" w:rsidR="004C1EA5" w:rsidRDefault="00134843" w:rsidP="004C1EA5">
            <w:pPr>
              <w:jc w:val="left"/>
            </w:pPr>
            <w:r>
              <w:rPr>
                <w:rFonts w:hint="eastAsia"/>
              </w:rPr>
              <w:t>30</w:t>
            </w:r>
          </w:p>
          <w:p w14:paraId="42849576" w14:textId="3A6600DD" w:rsidR="004C1EA5" w:rsidRDefault="000750BC" w:rsidP="004C1EA5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66A090" w14:textId="758FE3BF" w:rsidR="00B21F21" w:rsidRDefault="00134843" w:rsidP="00B21F21">
            <w:pPr>
              <w:jc w:val="left"/>
            </w:pPr>
            <w:r>
              <w:rPr>
                <w:rFonts w:hint="eastAsia"/>
              </w:rPr>
              <w:t>5/1</w:t>
            </w:r>
          </w:p>
          <w:p w14:paraId="432AA634" w14:textId="730A138E" w:rsidR="004C1EA5" w:rsidRDefault="000750BC" w:rsidP="00B21F21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636F653" w14:textId="7C5FFE06" w:rsidR="004C1EA5" w:rsidRDefault="00134843" w:rsidP="004C1EA5">
            <w:pPr>
              <w:jc w:val="left"/>
            </w:pPr>
            <w:r>
              <w:rPr>
                <w:rFonts w:hint="eastAsia"/>
              </w:rPr>
              <w:t>2</w:t>
            </w:r>
          </w:p>
          <w:p w14:paraId="1594BB67" w14:textId="18FCF92C" w:rsidR="004C1EA5" w:rsidRDefault="00134843" w:rsidP="004C1EA5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05E60B74" w14:textId="587F0BF3" w:rsidR="004C1EA5" w:rsidRDefault="00134843" w:rsidP="004C1EA5">
            <w:pPr>
              <w:jc w:val="left"/>
            </w:pPr>
            <w:r>
              <w:rPr>
                <w:rFonts w:hint="eastAsia"/>
              </w:rPr>
              <w:t>3</w:t>
            </w:r>
          </w:p>
          <w:p w14:paraId="65521AFC" w14:textId="77777777" w:rsidR="004C1EA5" w:rsidRDefault="004C1EA5" w:rsidP="004C1EA5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</w:tr>
      <w:tr w:rsidR="007A5DD5" w14:paraId="4A0CE424" w14:textId="77777777" w:rsidTr="00134843">
        <w:trPr>
          <w:trHeight w:val="1001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11C28BA3" w14:textId="7D4FC76C" w:rsidR="007A5DD5" w:rsidRDefault="00134843" w:rsidP="007A5DD5">
            <w:pPr>
              <w:jc w:val="left"/>
            </w:pPr>
            <w:r>
              <w:rPr>
                <w:rFonts w:hint="eastAsia"/>
              </w:rPr>
              <w:t>4</w:t>
            </w:r>
          </w:p>
          <w:p w14:paraId="6F73B3EB" w14:textId="75848474" w:rsidR="007A5DD5" w:rsidRDefault="000750BC" w:rsidP="007A5DD5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4CA380E" w14:textId="7F7D35B6" w:rsidR="007A5DD5" w:rsidRDefault="00134843" w:rsidP="007A5DD5">
            <w:pPr>
              <w:jc w:val="left"/>
            </w:pPr>
            <w:r>
              <w:rPr>
                <w:rFonts w:hint="eastAsia"/>
              </w:rPr>
              <w:t>5</w:t>
            </w:r>
          </w:p>
          <w:p w14:paraId="1CD54A54" w14:textId="0C971215" w:rsidR="007A5DD5" w:rsidRDefault="000750BC" w:rsidP="00C51B29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D9138CE" w14:textId="547AC86F" w:rsidR="007A5DD5" w:rsidRDefault="00134843" w:rsidP="007A5DD5">
            <w:pPr>
              <w:jc w:val="left"/>
            </w:pPr>
            <w:r>
              <w:rPr>
                <w:rFonts w:hint="eastAsia"/>
              </w:rPr>
              <w:t>6</w:t>
            </w:r>
          </w:p>
          <w:p w14:paraId="073D0AD6" w14:textId="5803AB7E" w:rsidR="007A5DD5" w:rsidRDefault="00134843" w:rsidP="00C51B29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D5589B" w14:textId="61FE9068" w:rsidR="007A5DD5" w:rsidRDefault="00134843" w:rsidP="007A5DD5">
            <w:pPr>
              <w:jc w:val="left"/>
            </w:pPr>
            <w:r>
              <w:rPr>
                <w:rFonts w:hint="eastAsia"/>
              </w:rPr>
              <w:t>7</w:t>
            </w:r>
          </w:p>
          <w:p w14:paraId="52B51A3C" w14:textId="77777777" w:rsidR="007A5DD5" w:rsidRDefault="007A5DD5" w:rsidP="00C51B29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BC472B" w14:textId="2F8CB3F5" w:rsidR="007A5DD5" w:rsidRDefault="00134843" w:rsidP="007A5DD5">
            <w:pPr>
              <w:jc w:val="left"/>
            </w:pPr>
            <w:r>
              <w:rPr>
                <w:rFonts w:hint="eastAsia"/>
              </w:rPr>
              <w:t>8</w:t>
            </w:r>
          </w:p>
          <w:p w14:paraId="3A02E828" w14:textId="77777777" w:rsidR="007A5DD5" w:rsidRDefault="007A5DD5" w:rsidP="00C51B29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910E77" w14:textId="5740A3B3" w:rsidR="007A5DD5" w:rsidRDefault="00134843" w:rsidP="007A5DD5">
            <w:pPr>
              <w:jc w:val="left"/>
            </w:pPr>
            <w:r>
              <w:rPr>
                <w:rFonts w:hint="eastAsia"/>
              </w:rPr>
              <w:t>9</w:t>
            </w:r>
          </w:p>
          <w:p w14:paraId="03E4AD19" w14:textId="12EA8F55" w:rsidR="007A5DD5" w:rsidRDefault="000750BC" w:rsidP="00C51B29">
            <w:pPr>
              <w:jc w:val="center"/>
            </w:pPr>
            <w:r>
              <w:rPr>
                <w:rFonts w:hint="eastAsia"/>
              </w:rPr>
              <w:t>平常通り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76D13E98" w14:textId="083A9FA9" w:rsidR="007A5DD5" w:rsidRDefault="00134843" w:rsidP="007A5DD5">
            <w:pPr>
              <w:jc w:val="left"/>
            </w:pPr>
            <w:r>
              <w:rPr>
                <w:rFonts w:hint="eastAsia"/>
              </w:rPr>
              <w:t>10</w:t>
            </w:r>
          </w:p>
          <w:p w14:paraId="545B34FE" w14:textId="77777777" w:rsidR="007A5DD5" w:rsidRDefault="007A5DD5" w:rsidP="00C51B29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</w:tr>
    </w:tbl>
    <w:p w14:paraId="6B991A2F" w14:textId="77777777" w:rsidR="00E17705" w:rsidRDefault="00E17705" w:rsidP="00784366">
      <w:pPr>
        <w:rPr>
          <w:sz w:val="16"/>
        </w:rPr>
      </w:pPr>
    </w:p>
    <w:p w14:paraId="6B8E667F" w14:textId="77777777" w:rsidR="002C11FE" w:rsidRPr="00D21A80" w:rsidRDefault="002C11FE" w:rsidP="002C11FE">
      <w:pPr>
        <w:rPr>
          <w:sz w:val="28"/>
        </w:rPr>
      </w:pPr>
      <w:r w:rsidRPr="00CC7F8E">
        <w:rPr>
          <w:rFonts w:hint="eastAsia"/>
          <w:b/>
          <w:sz w:val="28"/>
        </w:rPr>
        <w:t>◆</w:t>
      </w:r>
      <w:r>
        <w:rPr>
          <w:rFonts w:hint="eastAsia"/>
          <w:b/>
          <w:sz w:val="28"/>
        </w:rPr>
        <w:t xml:space="preserve"> 4</w:t>
      </w:r>
      <w:r w:rsidRPr="00CC7F8E">
        <w:rPr>
          <w:rFonts w:hint="eastAsia"/>
          <w:b/>
          <w:sz w:val="28"/>
        </w:rPr>
        <w:t>月分請求書について</w:t>
      </w:r>
    </w:p>
    <w:p w14:paraId="50FF05DB" w14:textId="69E3C393" w:rsidR="002C11FE" w:rsidRPr="005B155C" w:rsidRDefault="00FA49C2" w:rsidP="002C11FE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請求書締</w:t>
      </w:r>
      <w:r w:rsidR="002C11FE" w:rsidRPr="005B155C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　</w:t>
      </w:r>
      <w:r w:rsidR="002C11FE" w:rsidRPr="005B155C">
        <w:rPr>
          <w:rFonts w:hint="eastAsia"/>
          <w:b/>
          <w:bCs/>
          <w:sz w:val="24"/>
        </w:rPr>
        <w:t xml:space="preserve">　　</w:t>
      </w:r>
      <w:r w:rsidR="004C1EA5">
        <w:rPr>
          <w:rFonts w:hint="eastAsia"/>
          <w:b/>
          <w:bCs/>
          <w:sz w:val="24"/>
        </w:rPr>
        <w:t>202</w:t>
      </w:r>
      <w:r w:rsidR="000F3CC9">
        <w:rPr>
          <w:rFonts w:hint="eastAsia"/>
          <w:b/>
          <w:bCs/>
          <w:sz w:val="24"/>
        </w:rPr>
        <w:t>5</w:t>
      </w:r>
      <w:r w:rsidR="002C11FE" w:rsidRPr="005B155C">
        <w:rPr>
          <w:rFonts w:hint="eastAsia"/>
          <w:b/>
          <w:bCs/>
          <w:sz w:val="24"/>
        </w:rPr>
        <w:t>年</w:t>
      </w:r>
      <w:r w:rsidR="003A7022">
        <w:rPr>
          <w:rFonts w:hint="eastAsia"/>
          <w:b/>
          <w:bCs/>
          <w:sz w:val="24"/>
        </w:rPr>
        <w:t>4</w:t>
      </w:r>
      <w:r w:rsidR="002C11FE" w:rsidRPr="005B155C">
        <w:rPr>
          <w:rFonts w:hint="eastAsia"/>
          <w:b/>
          <w:bCs/>
          <w:sz w:val="24"/>
        </w:rPr>
        <w:t>月</w:t>
      </w:r>
      <w:r w:rsidR="00EE6943">
        <w:rPr>
          <w:rFonts w:hint="eastAsia"/>
          <w:b/>
          <w:bCs/>
          <w:sz w:val="24"/>
        </w:rPr>
        <w:t>30</w:t>
      </w:r>
      <w:r w:rsidR="002C11FE" w:rsidRPr="005B155C">
        <w:rPr>
          <w:rFonts w:hint="eastAsia"/>
          <w:b/>
          <w:bCs/>
          <w:sz w:val="24"/>
        </w:rPr>
        <w:t>日</w:t>
      </w:r>
    </w:p>
    <w:p w14:paraId="629075CD" w14:textId="77777777" w:rsidR="002C11FE" w:rsidRDefault="002C11FE" w:rsidP="002C11F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請求書締切日より前に発行いただく場合も請求期間は</w:t>
      </w:r>
      <w:r w:rsidR="003A702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  <w:r w:rsidR="003A7022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日迄でお願いいたします。</w:t>
      </w:r>
    </w:p>
    <w:p w14:paraId="5B04321B" w14:textId="77777777" w:rsidR="00E17705" w:rsidRPr="0000617A" w:rsidRDefault="00E17705" w:rsidP="00015674">
      <w:pPr>
        <w:ind w:left="800"/>
        <w:rPr>
          <w:sz w:val="22"/>
          <w:szCs w:val="22"/>
        </w:rPr>
      </w:pPr>
    </w:p>
    <w:p w14:paraId="4B032095" w14:textId="6545AE07" w:rsidR="002C11FE" w:rsidRPr="005B155C" w:rsidRDefault="002C11FE" w:rsidP="002C11FE">
      <w:pPr>
        <w:ind w:firstLineChars="100" w:firstLine="241"/>
        <w:rPr>
          <w:b/>
          <w:bCs/>
          <w:sz w:val="24"/>
        </w:rPr>
      </w:pPr>
      <w:r w:rsidRPr="005B155C">
        <w:rPr>
          <w:rFonts w:hint="eastAsia"/>
          <w:b/>
          <w:bCs/>
          <w:sz w:val="24"/>
        </w:rPr>
        <w:t xml:space="preserve">請求書必着日　　</w:t>
      </w:r>
      <w:r w:rsidR="004C1EA5">
        <w:rPr>
          <w:rFonts w:hint="eastAsia"/>
          <w:b/>
          <w:bCs/>
          <w:sz w:val="24"/>
        </w:rPr>
        <w:t>202</w:t>
      </w:r>
      <w:r w:rsidR="000F3CC9">
        <w:rPr>
          <w:rFonts w:hint="eastAsia"/>
          <w:b/>
          <w:bCs/>
          <w:sz w:val="24"/>
        </w:rPr>
        <w:t>5</w:t>
      </w:r>
      <w:r w:rsidRPr="005B155C">
        <w:rPr>
          <w:rFonts w:hint="eastAsia"/>
          <w:b/>
          <w:bCs/>
          <w:sz w:val="24"/>
        </w:rPr>
        <w:t>年</w:t>
      </w:r>
      <w:r w:rsidR="003A7022">
        <w:rPr>
          <w:rFonts w:hint="eastAsia"/>
          <w:b/>
          <w:bCs/>
          <w:sz w:val="24"/>
        </w:rPr>
        <w:t>5</w:t>
      </w:r>
      <w:r w:rsidRPr="005B155C">
        <w:rPr>
          <w:rFonts w:hint="eastAsia"/>
          <w:b/>
          <w:bCs/>
          <w:sz w:val="24"/>
        </w:rPr>
        <w:t>月</w:t>
      </w:r>
      <w:r w:rsidR="00B21F21">
        <w:rPr>
          <w:rFonts w:hint="eastAsia"/>
          <w:b/>
          <w:bCs/>
          <w:sz w:val="24"/>
        </w:rPr>
        <w:t>1</w:t>
      </w:r>
      <w:r w:rsidRPr="005B155C">
        <w:rPr>
          <w:rFonts w:hint="eastAsia"/>
          <w:b/>
          <w:bCs/>
          <w:sz w:val="24"/>
        </w:rPr>
        <w:t>日（</w:t>
      </w:r>
      <w:r w:rsidR="00892B3D">
        <w:rPr>
          <w:rFonts w:hint="eastAsia"/>
          <w:b/>
          <w:bCs/>
          <w:sz w:val="24"/>
        </w:rPr>
        <w:t>木</w:t>
      </w:r>
      <w:r w:rsidRPr="005B155C">
        <w:rPr>
          <w:rFonts w:hint="eastAsia"/>
          <w:b/>
          <w:bCs/>
          <w:sz w:val="24"/>
        </w:rPr>
        <w:t>）必着</w:t>
      </w:r>
    </w:p>
    <w:p w14:paraId="5205C7C0" w14:textId="77777777" w:rsidR="002C11FE" w:rsidRDefault="002C11FE" w:rsidP="002C11FE">
      <w:pPr>
        <w:pStyle w:val="a5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到着</w:t>
      </w:r>
      <w:r w:rsidRPr="00457DD2">
        <w:rPr>
          <w:rFonts w:hint="eastAsia"/>
          <w:sz w:val="22"/>
          <w:szCs w:val="22"/>
          <w:u w:val="single"/>
        </w:rPr>
        <w:t>が遅れる場合は必ず、担当営業所に請求書の</w:t>
      </w:r>
      <w:r w:rsidRPr="00457DD2">
        <w:rPr>
          <w:rFonts w:hint="eastAsia"/>
          <w:sz w:val="22"/>
          <w:szCs w:val="22"/>
          <w:u w:val="single"/>
        </w:rPr>
        <w:t>FAX</w:t>
      </w:r>
      <w:r w:rsidRPr="00457DD2">
        <w:rPr>
          <w:rFonts w:hint="eastAsia"/>
          <w:sz w:val="22"/>
          <w:szCs w:val="22"/>
          <w:u w:val="single"/>
        </w:rPr>
        <w:t>をお願い</w:t>
      </w:r>
      <w:r>
        <w:rPr>
          <w:rFonts w:hint="eastAsia"/>
          <w:sz w:val="22"/>
          <w:szCs w:val="22"/>
          <w:u w:val="single"/>
        </w:rPr>
        <w:t>いた</w:t>
      </w:r>
      <w:r w:rsidRPr="00457DD2">
        <w:rPr>
          <w:rFonts w:hint="eastAsia"/>
          <w:sz w:val="22"/>
          <w:szCs w:val="22"/>
          <w:u w:val="single"/>
        </w:rPr>
        <w:t>します。</w:t>
      </w:r>
    </w:p>
    <w:p w14:paraId="42CCDF80" w14:textId="77777777" w:rsidR="002C11FE" w:rsidRDefault="002C11FE" w:rsidP="002C11FE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5B155C">
        <w:rPr>
          <w:rFonts w:hint="eastAsia"/>
          <w:sz w:val="22"/>
          <w:szCs w:val="22"/>
        </w:rPr>
        <w:t>請求書が期限内に到着しない場合は、お支払いが翌月になる場合もありますので、ご注意願います。</w:t>
      </w:r>
    </w:p>
    <w:p w14:paraId="48A707AB" w14:textId="77777777" w:rsidR="0083544B" w:rsidRPr="00784366" w:rsidRDefault="0083544B" w:rsidP="00057CF5">
      <w:pPr>
        <w:jc w:val="right"/>
        <w:rPr>
          <w:rFonts w:ascii="ＭＳ 明朝" w:hAnsi="ＭＳ 明朝"/>
          <w:sz w:val="24"/>
        </w:rPr>
      </w:pPr>
      <w:r w:rsidRPr="00784366">
        <w:rPr>
          <w:rFonts w:ascii="ＭＳ 明朝" w:hAnsi="ＭＳ 明朝" w:hint="eastAsia"/>
          <w:sz w:val="24"/>
        </w:rPr>
        <w:t>以上</w:t>
      </w:r>
    </w:p>
    <w:sectPr w:rsidR="0083544B" w:rsidRPr="00784366" w:rsidSect="002C11F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4A2"/>
    <w:multiLevelType w:val="hybridMultilevel"/>
    <w:tmpl w:val="BBB8F5D4"/>
    <w:lvl w:ilvl="0" w:tplc="83A0F3C4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90873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94"/>
    <w:rsid w:val="000111DC"/>
    <w:rsid w:val="00015674"/>
    <w:rsid w:val="00017703"/>
    <w:rsid w:val="00045C79"/>
    <w:rsid w:val="00057CF5"/>
    <w:rsid w:val="00063CB4"/>
    <w:rsid w:val="000750BC"/>
    <w:rsid w:val="00091FE6"/>
    <w:rsid w:val="000F3CC9"/>
    <w:rsid w:val="00105DB4"/>
    <w:rsid w:val="00134843"/>
    <w:rsid w:val="001B3510"/>
    <w:rsid w:val="001C7D0B"/>
    <w:rsid w:val="00226807"/>
    <w:rsid w:val="00245610"/>
    <w:rsid w:val="002A597E"/>
    <w:rsid w:val="002B490F"/>
    <w:rsid w:val="002C11FE"/>
    <w:rsid w:val="002E09A2"/>
    <w:rsid w:val="003112A8"/>
    <w:rsid w:val="003315DE"/>
    <w:rsid w:val="00360E83"/>
    <w:rsid w:val="003857B4"/>
    <w:rsid w:val="003A7022"/>
    <w:rsid w:val="004C1EA5"/>
    <w:rsid w:val="00571558"/>
    <w:rsid w:val="005C62BD"/>
    <w:rsid w:val="006F1E35"/>
    <w:rsid w:val="006F4767"/>
    <w:rsid w:val="006F4B5D"/>
    <w:rsid w:val="00784366"/>
    <w:rsid w:val="007A5DD5"/>
    <w:rsid w:val="0083544B"/>
    <w:rsid w:val="00892B3D"/>
    <w:rsid w:val="008E5A8B"/>
    <w:rsid w:val="0099793A"/>
    <w:rsid w:val="009A7A94"/>
    <w:rsid w:val="00A05C18"/>
    <w:rsid w:val="00A1271B"/>
    <w:rsid w:val="00B21F21"/>
    <w:rsid w:val="00B91483"/>
    <w:rsid w:val="00C3694A"/>
    <w:rsid w:val="00C51B29"/>
    <w:rsid w:val="00C67DBE"/>
    <w:rsid w:val="00CE0DAD"/>
    <w:rsid w:val="00CF3A5C"/>
    <w:rsid w:val="00D72975"/>
    <w:rsid w:val="00DE3D9D"/>
    <w:rsid w:val="00E17705"/>
    <w:rsid w:val="00E56C65"/>
    <w:rsid w:val="00EE6943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6125E"/>
  <w15:chartTrackingRefBased/>
  <w15:docId w15:val="{46123FB6-1ADA-4FF2-9908-E427AC7C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table" w:styleId="a7">
    <w:name w:val="Table Grid"/>
    <w:basedOn w:val="a1"/>
    <w:rsid w:val="007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A59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5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株式会社アクトワンヤマイチ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ヤマイチ</dc:creator>
  <cp:keywords/>
  <cp:lastModifiedBy>乾 優美</cp:lastModifiedBy>
  <cp:revision>22</cp:revision>
  <cp:lastPrinted>2025-03-19T06:02:00Z</cp:lastPrinted>
  <dcterms:created xsi:type="dcterms:W3CDTF">2016-03-29T00:01:00Z</dcterms:created>
  <dcterms:modified xsi:type="dcterms:W3CDTF">2025-03-19T06:07:00Z</dcterms:modified>
</cp:coreProperties>
</file>